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9CE" w:rsidRDefault="009F79CE" w:rsidP="00947BAF">
      <w:pPr>
        <w:jc w:val="center"/>
        <w:rPr>
          <w:b/>
          <w:bCs/>
          <w:sz w:val="28"/>
          <w:szCs w:val="28"/>
        </w:rPr>
      </w:pPr>
      <w:r w:rsidRPr="002548D8">
        <w:rPr>
          <w:b/>
          <w:bCs/>
          <w:sz w:val="28"/>
          <w:szCs w:val="28"/>
        </w:rPr>
        <w:t>Реквизиты</w:t>
      </w:r>
    </w:p>
    <w:p w:rsidR="009F79CE" w:rsidRPr="002548D8" w:rsidRDefault="009F79CE" w:rsidP="006914BB">
      <w:pPr>
        <w:jc w:val="center"/>
        <w:rPr>
          <w:sz w:val="28"/>
          <w:szCs w:val="28"/>
        </w:rPr>
      </w:pPr>
      <w:r w:rsidRPr="002548D8">
        <w:rPr>
          <w:b/>
          <w:bCs/>
          <w:sz w:val="28"/>
          <w:szCs w:val="28"/>
        </w:rPr>
        <w:t>Министерство Чеченской Республики по физической культуре</w:t>
      </w:r>
      <w:r w:rsidR="00D55EDA">
        <w:rPr>
          <w:b/>
          <w:bCs/>
          <w:sz w:val="28"/>
          <w:szCs w:val="28"/>
        </w:rPr>
        <w:t xml:space="preserve"> и</w:t>
      </w:r>
      <w:r>
        <w:rPr>
          <w:b/>
          <w:bCs/>
          <w:sz w:val="28"/>
          <w:szCs w:val="28"/>
        </w:rPr>
        <w:t xml:space="preserve"> </w:t>
      </w:r>
      <w:r w:rsidRPr="002548D8">
        <w:rPr>
          <w:b/>
          <w:bCs/>
          <w:sz w:val="28"/>
          <w:szCs w:val="28"/>
        </w:rPr>
        <w:t>спорту</w:t>
      </w:r>
      <w:r>
        <w:rPr>
          <w:b/>
          <w:bCs/>
          <w:sz w:val="28"/>
          <w:szCs w:val="28"/>
        </w:rPr>
        <w:t>.</w:t>
      </w:r>
    </w:p>
    <w:p w:rsidR="009F79CE" w:rsidRPr="002548D8" w:rsidRDefault="009F79CE" w:rsidP="006914BB">
      <w:pPr>
        <w:jc w:val="center"/>
        <w:rPr>
          <w:b/>
          <w:bCs/>
          <w:sz w:val="28"/>
          <w:szCs w:val="28"/>
        </w:rPr>
      </w:pPr>
      <w:r w:rsidRPr="002548D8">
        <w:rPr>
          <w:b/>
          <w:bCs/>
          <w:sz w:val="28"/>
          <w:szCs w:val="28"/>
        </w:rPr>
        <w:t xml:space="preserve">Государственное бюджетное учреждение </w:t>
      </w:r>
      <w:r w:rsidR="001335A0">
        <w:rPr>
          <w:b/>
          <w:bCs/>
          <w:sz w:val="28"/>
          <w:szCs w:val="28"/>
        </w:rPr>
        <w:t xml:space="preserve">дополнительного образования </w:t>
      </w:r>
      <w:r w:rsidRPr="002548D8">
        <w:rPr>
          <w:b/>
          <w:bCs/>
          <w:sz w:val="28"/>
          <w:szCs w:val="28"/>
        </w:rPr>
        <w:t>«</w:t>
      </w:r>
      <w:r w:rsidRPr="002548D8">
        <w:rPr>
          <w:b/>
          <w:sz w:val="28"/>
          <w:szCs w:val="28"/>
        </w:rPr>
        <w:t>Спортивная школа Гудермесского района»</w:t>
      </w:r>
    </w:p>
    <w:p w:rsidR="006914BB" w:rsidRPr="001335A0" w:rsidRDefault="006914BB" w:rsidP="006914BB">
      <w:pPr>
        <w:ind w:firstLine="709"/>
        <w:jc w:val="center"/>
      </w:pPr>
    </w:p>
    <w:p w:rsidR="001335A0" w:rsidRDefault="006914BB" w:rsidP="001335A0">
      <w:pPr>
        <w:spacing w:after="120"/>
        <w:ind w:firstLine="709"/>
        <w:jc w:val="both"/>
        <w:rPr>
          <w:b/>
          <w:sz w:val="28"/>
          <w:szCs w:val="28"/>
        </w:rPr>
      </w:pPr>
      <w:r w:rsidRPr="002548D8">
        <w:rPr>
          <w:sz w:val="28"/>
          <w:szCs w:val="28"/>
        </w:rPr>
        <w:t xml:space="preserve">Юридический адрес: </w:t>
      </w:r>
      <w:r w:rsidR="00F51D5D" w:rsidRPr="00F51D5D">
        <w:rPr>
          <w:b/>
          <w:sz w:val="28"/>
          <w:szCs w:val="28"/>
        </w:rPr>
        <w:t xml:space="preserve">366200, Чеченская Республика, Гудермесский район, </w:t>
      </w:r>
    </w:p>
    <w:p w:rsidR="009F79CE" w:rsidRPr="00F51D5D" w:rsidRDefault="00F51D5D" w:rsidP="001335A0">
      <w:pPr>
        <w:spacing w:after="120"/>
        <w:ind w:firstLine="709"/>
        <w:jc w:val="both"/>
        <w:rPr>
          <w:b/>
          <w:sz w:val="28"/>
          <w:szCs w:val="28"/>
        </w:rPr>
      </w:pPr>
      <w:r w:rsidRPr="00F51D5D">
        <w:rPr>
          <w:b/>
          <w:sz w:val="28"/>
          <w:szCs w:val="28"/>
        </w:rPr>
        <w:t>г. Гудермес, ул. Свободы, д. 10</w:t>
      </w:r>
    </w:p>
    <w:p w:rsidR="006914BB" w:rsidRPr="006914BB" w:rsidRDefault="006914BB" w:rsidP="001335A0">
      <w:pPr>
        <w:spacing w:after="120"/>
        <w:ind w:firstLine="709"/>
        <w:jc w:val="both"/>
        <w:rPr>
          <w:b/>
          <w:sz w:val="28"/>
          <w:szCs w:val="28"/>
        </w:rPr>
      </w:pPr>
      <w:r w:rsidRPr="002548D8">
        <w:rPr>
          <w:sz w:val="28"/>
          <w:szCs w:val="28"/>
        </w:rPr>
        <w:t xml:space="preserve">Фактический адрес: </w:t>
      </w:r>
      <w:r w:rsidRPr="006914BB">
        <w:rPr>
          <w:b/>
          <w:sz w:val="28"/>
          <w:szCs w:val="28"/>
        </w:rPr>
        <w:t xml:space="preserve">366211, Чеченская Республика, Гудермесский район, </w:t>
      </w:r>
    </w:p>
    <w:p w:rsidR="006914BB" w:rsidRPr="006914BB" w:rsidRDefault="00F529B5" w:rsidP="001335A0">
      <w:pPr>
        <w:spacing w:after="12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6914BB" w:rsidRPr="006914BB">
        <w:rPr>
          <w:b/>
          <w:sz w:val="28"/>
          <w:szCs w:val="28"/>
        </w:rPr>
        <w:t xml:space="preserve">. </w:t>
      </w:r>
      <w:proofErr w:type="spellStart"/>
      <w:r w:rsidR="006914BB" w:rsidRPr="006914BB">
        <w:rPr>
          <w:b/>
          <w:sz w:val="28"/>
          <w:szCs w:val="28"/>
        </w:rPr>
        <w:t>Ойсхар</w:t>
      </w:r>
      <w:proofErr w:type="spellEnd"/>
      <w:r w:rsidR="006914BB" w:rsidRPr="006914BB">
        <w:rPr>
          <w:b/>
          <w:sz w:val="28"/>
          <w:szCs w:val="28"/>
        </w:rPr>
        <w:t xml:space="preserve">, ул. </w:t>
      </w:r>
      <w:r w:rsidR="009F50FF">
        <w:rPr>
          <w:b/>
          <w:sz w:val="28"/>
          <w:szCs w:val="28"/>
        </w:rPr>
        <w:t>Горького</w:t>
      </w:r>
      <w:r w:rsidR="006914BB" w:rsidRPr="006914BB">
        <w:rPr>
          <w:b/>
          <w:sz w:val="28"/>
          <w:szCs w:val="28"/>
        </w:rPr>
        <w:t xml:space="preserve">, д. 13. </w:t>
      </w:r>
    </w:p>
    <w:p w:rsidR="009F79CE" w:rsidRPr="006914BB" w:rsidRDefault="009F79CE" w:rsidP="001335A0">
      <w:pPr>
        <w:spacing w:after="120"/>
        <w:ind w:firstLine="709"/>
        <w:jc w:val="both"/>
        <w:rPr>
          <w:sz w:val="28"/>
          <w:szCs w:val="28"/>
        </w:rPr>
      </w:pPr>
      <w:r w:rsidRPr="002548D8">
        <w:rPr>
          <w:sz w:val="28"/>
          <w:szCs w:val="28"/>
        </w:rPr>
        <w:t xml:space="preserve">Тип Учреждения – </w:t>
      </w:r>
      <w:proofErr w:type="gramStart"/>
      <w:r w:rsidRPr="006914BB">
        <w:rPr>
          <w:b/>
          <w:sz w:val="28"/>
          <w:szCs w:val="28"/>
        </w:rPr>
        <w:t>бюджетное</w:t>
      </w:r>
      <w:proofErr w:type="gramEnd"/>
    </w:p>
    <w:p w:rsidR="009F79CE" w:rsidRPr="002548D8" w:rsidRDefault="009F79CE" w:rsidP="001335A0">
      <w:pPr>
        <w:spacing w:after="120"/>
        <w:ind w:firstLine="709"/>
        <w:jc w:val="both"/>
        <w:rPr>
          <w:sz w:val="28"/>
          <w:szCs w:val="28"/>
        </w:rPr>
      </w:pPr>
      <w:r w:rsidRPr="002548D8">
        <w:rPr>
          <w:sz w:val="28"/>
          <w:szCs w:val="28"/>
        </w:rPr>
        <w:t xml:space="preserve">Вид деятельности – </w:t>
      </w:r>
      <w:r w:rsidRPr="002548D8">
        <w:rPr>
          <w:b/>
          <w:sz w:val="28"/>
          <w:szCs w:val="28"/>
        </w:rPr>
        <w:t>Деятельность в области спорта и прочая</w:t>
      </w:r>
    </w:p>
    <w:p w:rsidR="009F79CE" w:rsidRPr="0050361F" w:rsidRDefault="009F79CE" w:rsidP="001335A0">
      <w:pPr>
        <w:spacing w:after="120"/>
        <w:ind w:firstLine="709"/>
        <w:jc w:val="both"/>
        <w:rPr>
          <w:sz w:val="28"/>
          <w:szCs w:val="28"/>
        </w:rPr>
      </w:pPr>
      <w:r w:rsidRPr="0050361F">
        <w:rPr>
          <w:sz w:val="28"/>
          <w:szCs w:val="28"/>
        </w:rPr>
        <w:t xml:space="preserve">ИНН - 2005006673  </w:t>
      </w:r>
    </w:p>
    <w:p w:rsidR="009F79CE" w:rsidRDefault="009F79CE" w:rsidP="001335A0">
      <w:pPr>
        <w:spacing w:after="120"/>
        <w:ind w:firstLine="709"/>
        <w:jc w:val="both"/>
        <w:rPr>
          <w:sz w:val="28"/>
          <w:szCs w:val="28"/>
        </w:rPr>
      </w:pPr>
      <w:r w:rsidRPr="0050361F">
        <w:rPr>
          <w:sz w:val="28"/>
          <w:szCs w:val="28"/>
        </w:rPr>
        <w:t>КПП – 200501001</w:t>
      </w:r>
    </w:p>
    <w:p w:rsidR="00354DAE" w:rsidRPr="0050361F" w:rsidRDefault="00354DAE" w:rsidP="001335A0">
      <w:pPr>
        <w:spacing w:after="120"/>
        <w:ind w:firstLine="709"/>
        <w:jc w:val="both"/>
        <w:rPr>
          <w:sz w:val="28"/>
          <w:szCs w:val="28"/>
        </w:rPr>
      </w:pPr>
      <w:r w:rsidRPr="00354DAE">
        <w:rPr>
          <w:sz w:val="28"/>
          <w:szCs w:val="28"/>
        </w:rPr>
        <w:t>ОКПО 61509433</w:t>
      </w:r>
    </w:p>
    <w:p w:rsidR="009F79CE" w:rsidRPr="0050361F" w:rsidRDefault="009F79CE" w:rsidP="001335A0">
      <w:pPr>
        <w:spacing w:after="120"/>
        <w:ind w:firstLine="709"/>
        <w:jc w:val="both"/>
        <w:rPr>
          <w:sz w:val="28"/>
          <w:szCs w:val="28"/>
        </w:rPr>
      </w:pPr>
      <w:r w:rsidRPr="0050361F">
        <w:rPr>
          <w:sz w:val="28"/>
          <w:szCs w:val="28"/>
        </w:rPr>
        <w:t>ОКОПФ – 75203</w:t>
      </w:r>
    </w:p>
    <w:p w:rsidR="009F79CE" w:rsidRPr="0050361F" w:rsidRDefault="009F79CE" w:rsidP="001335A0">
      <w:pPr>
        <w:spacing w:after="120"/>
        <w:ind w:firstLine="709"/>
        <w:jc w:val="both"/>
        <w:rPr>
          <w:sz w:val="28"/>
          <w:szCs w:val="28"/>
        </w:rPr>
      </w:pPr>
      <w:r w:rsidRPr="0050361F">
        <w:rPr>
          <w:sz w:val="28"/>
          <w:szCs w:val="28"/>
        </w:rPr>
        <w:t>ОКФС – 13</w:t>
      </w:r>
    </w:p>
    <w:p w:rsidR="009F79CE" w:rsidRPr="0050361F" w:rsidRDefault="009F79CE" w:rsidP="001335A0">
      <w:pPr>
        <w:spacing w:after="120"/>
        <w:ind w:firstLine="709"/>
        <w:jc w:val="both"/>
        <w:rPr>
          <w:sz w:val="28"/>
          <w:szCs w:val="28"/>
        </w:rPr>
      </w:pPr>
      <w:r w:rsidRPr="0050361F">
        <w:rPr>
          <w:sz w:val="28"/>
          <w:szCs w:val="28"/>
        </w:rPr>
        <w:t>ОКТМО – 96610101001</w:t>
      </w:r>
    </w:p>
    <w:p w:rsidR="009F79CE" w:rsidRDefault="009F79CE" w:rsidP="001335A0">
      <w:pPr>
        <w:spacing w:after="120"/>
        <w:ind w:firstLine="709"/>
        <w:jc w:val="both"/>
        <w:rPr>
          <w:sz w:val="28"/>
          <w:szCs w:val="28"/>
        </w:rPr>
      </w:pPr>
      <w:r w:rsidRPr="0050361F">
        <w:rPr>
          <w:sz w:val="28"/>
          <w:szCs w:val="28"/>
        </w:rPr>
        <w:t xml:space="preserve">ОКЕИ – 383 </w:t>
      </w:r>
    </w:p>
    <w:p w:rsidR="0042461D" w:rsidRDefault="0042461D" w:rsidP="0042461D">
      <w:pPr>
        <w:spacing w:after="120"/>
        <w:ind w:firstLine="709"/>
        <w:jc w:val="both"/>
        <w:rPr>
          <w:sz w:val="28"/>
          <w:szCs w:val="28"/>
        </w:rPr>
      </w:pPr>
      <w:r w:rsidRPr="0050361F">
        <w:rPr>
          <w:sz w:val="28"/>
          <w:szCs w:val="28"/>
        </w:rPr>
        <w:t>ОКВЭД –</w:t>
      </w:r>
      <w:r>
        <w:rPr>
          <w:sz w:val="28"/>
          <w:szCs w:val="28"/>
        </w:rPr>
        <w:t xml:space="preserve"> 85.41 (образование дополнительное детей и взрослых) - </w:t>
      </w:r>
      <w:proofErr w:type="gramStart"/>
      <w:r>
        <w:rPr>
          <w:sz w:val="28"/>
          <w:szCs w:val="28"/>
        </w:rPr>
        <w:t>основной</w:t>
      </w:r>
      <w:proofErr w:type="gramEnd"/>
    </w:p>
    <w:p w:rsidR="009F79CE" w:rsidRDefault="009F79CE" w:rsidP="001335A0">
      <w:pPr>
        <w:spacing w:after="120"/>
        <w:ind w:firstLine="709"/>
        <w:jc w:val="both"/>
        <w:rPr>
          <w:sz w:val="28"/>
          <w:szCs w:val="28"/>
        </w:rPr>
      </w:pPr>
      <w:r w:rsidRPr="0050361F">
        <w:rPr>
          <w:sz w:val="28"/>
          <w:szCs w:val="28"/>
        </w:rPr>
        <w:t>ОКВЭД – 93.19</w:t>
      </w:r>
      <w:r w:rsidR="00A13203">
        <w:rPr>
          <w:sz w:val="28"/>
          <w:szCs w:val="28"/>
        </w:rPr>
        <w:t xml:space="preserve"> (деятельность в области спорта и прочее)</w:t>
      </w:r>
      <w:r w:rsidR="0042461D">
        <w:rPr>
          <w:sz w:val="28"/>
          <w:szCs w:val="28"/>
        </w:rPr>
        <w:t xml:space="preserve"> - </w:t>
      </w:r>
      <w:proofErr w:type="gramStart"/>
      <w:r w:rsidR="0042461D">
        <w:rPr>
          <w:sz w:val="28"/>
          <w:szCs w:val="28"/>
        </w:rPr>
        <w:t>вспомогательный</w:t>
      </w:r>
      <w:proofErr w:type="gramEnd"/>
      <w:r w:rsidR="0042461D">
        <w:rPr>
          <w:sz w:val="28"/>
          <w:szCs w:val="28"/>
        </w:rPr>
        <w:t xml:space="preserve"> </w:t>
      </w:r>
    </w:p>
    <w:p w:rsidR="0042461D" w:rsidRDefault="00A13203" w:rsidP="0042461D">
      <w:pPr>
        <w:spacing w:after="120"/>
        <w:ind w:firstLine="709"/>
        <w:jc w:val="both"/>
        <w:rPr>
          <w:sz w:val="28"/>
          <w:szCs w:val="28"/>
        </w:rPr>
      </w:pPr>
      <w:r w:rsidRPr="0050361F">
        <w:rPr>
          <w:sz w:val="28"/>
          <w:szCs w:val="28"/>
        </w:rPr>
        <w:t>ОКВЭД –</w:t>
      </w:r>
      <w:r>
        <w:rPr>
          <w:sz w:val="28"/>
          <w:szCs w:val="28"/>
        </w:rPr>
        <w:t xml:space="preserve"> 85.41.1 (образование в области спорта и отдыха)</w:t>
      </w:r>
      <w:r w:rsidR="0042461D">
        <w:rPr>
          <w:sz w:val="28"/>
          <w:szCs w:val="28"/>
        </w:rPr>
        <w:t xml:space="preserve"> - </w:t>
      </w:r>
      <w:proofErr w:type="gramStart"/>
      <w:r w:rsidR="0042461D">
        <w:rPr>
          <w:sz w:val="28"/>
          <w:szCs w:val="28"/>
        </w:rPr>
        <w:t>вспомогательный</w:t>
      </w:r>
      <w:proofErr w:type="gramEnd"/>
      <w:r w:rsidR="0042461D">
        <w:rPr>
          <w:sz w:val="28"/>
          <w:szCs w:val="28"/>
        </w:rPr>
        <w:t xml:space="preserve"> </w:t>
      </w:r>
    </w:p>
    <w:p w:rsidR="00354DAE" w:rsidRDefault="00354DAE" w:rsidP="00354DAE">
      <w:pPr>
        <w:spacing w:after="120"/>
        <w:ind w:firstLine="709"/>
        <w:jc w:val="both"/>
      </w:pPr>
      <w:r>
        <w:t>ОКОГУ 2300225</w:t>
      </w:r>
    </w:p>
    <w:p w:rsidR="00354DAE" w:rsidRDefault="00354DAE" w:rsidP="00354DAE">
      <w:pPr>
        <w:spacing w:after="120"/>
        <w:ind w:firstLine="709"/>
        <w:jc w:val="both"/>
      </w:pPr>
      <w:r>
        <w:t xml:space="preserve">ОКТМО (ранее ОКАТО) 96404000000 </w:t>
      </w:r>
    </w:p>
    <w:p w:rsidR="009F79CE" w:rsidRPr="0050361F" w:rsidRDefault="009F79CE" w:rsidP="00354DAE">
      <w:pPr>
        <w:spacing w:after="120"/>
        <w:ind w:firstLine="709"/>
        <w:jc w:val="both"/>
        <w:rPr>
          <w:sz w:val="16"/>
          <w:szCs w:val="16"/>
        </w:rPr>
      </w:pPr>
      <w:r w:rsidRPr="0050361F">
        <w:rPr>
          <w:sz w:val="28"/>
          <w:szCs w:val="28"/>
        </w:rPr>
        <w:t>ОГРН – 1092032000774</w:t>
      </w:r>
    </w:p>
    <w:p w:rsidR="009F79CE" w:rsidRDefault="009F79CE" w:rsidP="001335A0">
      <w:pPr>
        <w:spacing w:after="120"/>
        <w:ind w:firstLine="709"/>
        <w:jc w:val="both"/>
        <w:rPr>
          <w:sz w:val="28"/>
          <w:szCs w:val="28"/>
        </w:rPr>
      </w:pPr>
      <w:r w:rsidRPr="0050361F">
        <w:rPr>
          <w:sz w:val="28"/>
          <w:szCs w:val="28"/>
        </w:rPr>
        <w:t xml:space="preserve">ГРН – </w:t>
      </w:r>
      <w:r w:rsidR="00A13203">
        <w:rPr>
          <w:sz w:val="28"/>
          <w:szCs w:val="28"/>
        </w:rPr>
        <w:t>2232000069607</w:t>
      </w:r>
    </w:p>
    <w:p w:rsidR="00D55EDA" w:rsidRPr="0050361F" w:rsidRDefault="00D55EDA" w:rsidP="001335A0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Лицензия - № Л035-01275-20/00665495</w:t>
      </w:r>
    </w:p>
    <w:p w:rsidR="009F79CE" w:rsidRPr="0050361F" w:rsidRDefault="009F79CE" w:rsidP="001335A0">
      <w:pPr>
        <w:spacing w:after="120"/>
        <w:ind w:firstLine="709"/>
        <w:jc w:val="both"/>
        <w:rPr>
          <w:b/>
          <w:sz w:val="28"/>
          <w:szCs w:val="28"/>
        </w:rPr>
      </w:pPr>
      <w:r w:rsidRPr="0050361F">
        <w:rPr>
          <w:b/>
          <w:sz w:val="28"/>
          <w:szCs w:val="28"/>
        </w:rPr>
        <w:t>Банковские реквизиты:</w:t>
      </w:r>
    </w:p>
    <w:p w:rsidR="009F79CE" w:rsidRPr="002548D8" w:rsidRDefault="009F79CE" w:rsidP="001335A0">
      <w:pPr>
        <w:spacing w:after="120"/>
        <w:ind w:firstLine="709"/>
        <w:jc w:val="both"/>
        <w:rPr>
          <w:sz w:val="28"/>
          <w:szCs w:val="28"/>
        </w:rPr>
      </w:pPr>
      <w:proofErr w:type="gramStart"/>
      <w:r w:rsidRPr="002548D8">
        <w:rPr>
          <w:sz w:val="28"/>
          <w:szCs w:val="28"/>
        </w:rPr>
        <w:t>л</w:t>
      </w:r>
      <w:proofErr w:type="gramEnd"/>
      <w:r w:rsidRPr="002548D8">
        <w:rPr>
          <w:sz w:val="28"/>
          <w:szCs w:val="28"/>
        </w:rPr>
        <w:t xml:space="preserve">/с – 20946Щ37780 – отделение №2 УФК по ЧР </w:t>
      </w:r>
    </w:p>
    <w:p w:rsidR="009F79CE" w:rsidRPr="002548D8" w:rsidRDefault="009F79CE" w:rsidP="001335A0">
      <w:pPr>
        <w:spacing w:after="120"/>
        <w:ind w:firstLine="709"/>
        <w:jc w:val="both"/>
        <w:rPr>
          <w:sz w:val="28"/>
          <w:szCs w:val="28"/>
        </w:rPr>
      </w:pPr>
      <w:proofErr w:type="gramStart"/>
      <w:r w:rsidRPr="002548D8">
        <w:rPr>
          <w:sz w:val="28"/>
          <w:szCs w:val="28"/>
        </w:rPr>
        <w:t>л</w:t>
      </w:r>
      <w:proofErr w:type="gramEnd"/>
      <w:r w:rsidRPr="002548D8">
        <w:rPr>
          <w:sz w:val="28"/>
          <w:szCs w:val="28"/>
        </w:rPr>
        <w:t xml:space="preserve">/с – 21946Щ37780 – отделение №2 УФК по ЧР </w:t>
      </w:r>
    </w:p>
    <w:p w:rsidR="009F79CE" w:rsidRPr="002548D8" w:rsidRDefault="009F79CE" w:rsidP="001335A0">
      <w:pPr>
        <w:spacing w:after="120"/>
        <w:ind w:firstLine="709"/>
        <w:jc w:val="both"/>
        <w:rPr>
          <w:sz w:val="28"/>
          <w:szCs w:val="28"/>
        </w:rPr>
      </w:pPr>
      <w:proofErr w:type="spellStart"/>
      <w:r w:rsidRPr="002548D8">
        <w:rPr>
          <w:sz w:val="28"/>
          <w:szCs w:val="28"/>
        </w:rPr>
        <w:t>р</w:t>
      </w:r>
      <w:proofErr w:type="spellEnd"/>
      <w:r w:rsidRPr="002548D8">
        <w:rPr>
          <w:sz w:val="28"/>
          <w:szCs w:val="28"/>
        </w:rPr>
        <w:t>/с 40701810800001000005 в ГРКЦ ЦБ Банка России ЧР г</w:t>
      </w:r>
      <w:proofErr w:type="gramStart"/>
      <w:r w:rsidRPr="002548D8">
        <w:rPr>
          <w:sz w:val="28"/>
          <w:szCs w:val="28"/>
        </w:rPr>
        <w:t>.Г</w:t>
      </w:r>
      <w:proofErr w:type="gramEnd"/>
      <w:r w:rsidRPr="002548D8">
        <w:rPr>
          <w:sz w:val="28"/>
          <w:szCs w:val="28"/>
        </w:rPr>
        <w:t>розный</w:t>
      </w:r>
    </w:p>
    <w:p w:rsidR="009F79CE" w:rsidRPr="002548D8" w:rsidRDefault="009F79CE" w:rsidP="001335A0">
      <w:pPr>
        <w:spacing w:after="120"/>
        <w:ind w:firstLine="709"/>
        <w:jc w:val="both"/>
        <w:rPr>
          <w:sz w:val="28"/>
          <w:szCs w:val="28"/>
          <w:lang w:val="en-US"/>
        </w:rPr>
      </w:pPr>
      <w:r w:rsidRPr="002548D8">
        <w:rPr>
          <w:sz w:val="28"/>
          <w:szCs w:val="28"/>
        </w:rPr>
        <w:t>БИК</w:t>
      </w:r>
      <w:r w:rsidRPr="002548D8">
        <w:rPr>
          <w:sz w:val="28"/>
          <w:szCs w:val="28"/>
          <w:lang w:val="en-US"/>
        </w:rPr>
        <w:t xml:space="preserve"> - 049690001</w:t>
      </w:r>
    </w:p>
    <w:p w:rsidR="009F79CE" w:rsidRPr="0042461D" w:rsidRDefault="009F79CE" w:rsidP="001335A0">
      <w:pPr>
        <w:spacing w:after="120"/>
        <w:ind w:firstLine="709"/>
        <w:jc w:val="both"/>
        <w:rPr>
          <w:sz w:val="28"/>
          <w:szCs w:val="28"/>
          <w:u w:val="single"/>
          <w:lang w:val="en-US"/>
        </w:rPr>
      </w:pPr>
      <w:r w:rsidRPr="002548D8">
        <w:rPr>
          <w:sz w:val="28"/>
          <w:szCs w:val="28"/>
          <w:lang w:val="en-US"/>
        </w:rPr>
        <w:t>E</w:t>
      </w:r>
      <w:r w:rsidRPr="0042461D">
        <w:rPr>
          <w:sz w:val="28"/>
          <w:szCs w:val="28"/>
          <w:lang w:val="en-US"/>
        </w:rPr>
        <w:t>-</w:t>
      </w:r>
      <w:r w:rsidRPr="002548D8">
        <w:rPr>
          <w:sz w:val="28"/>
          <w:szCs w:val="28"/>
          <w:lang w:val="en-US"/>
        </w:rPr>
        <w:t>mail</w:t>
      </w:r>
      <w:r w:rsidRPr="0042461D">
        <w:rPr>
          <w:sz w:val="28"/>
          <w:szCs w:val="28"/>
          <w:lang w:val="en-US"/>
        </w:rPr>
        <w:t>:</w:t>
      </w:r>
      <w:r w:rsidRPr="0042461D">
        <w:rPr>
          <w:sz w:val="28"/>
          <w:szCs w:val="28"/>
          <w:u w:val="single"/>
          <w:lang w:val="en-US"/>
        </w:rPr>
        <w:t xml:space="preserve"> </w:t>
      </w:r>
      <w:hyperlink r:id="rId4" w:history="1">
        <w:r w:rsidR="006914BB" w:rsidRPr="00C93CBC">
          <w:rPr>
            <w:rStyle w:val="a3"/>
            <w:sz w:val="28"/>
            <w:szCs w:val="28"/>
            <w:lang w:val="en-US"/>
          </w:rPr>
          <w:t>moudush</w:t>
        </w:r>
        <w:r w:rsidR="006914BB" w:rsidRPr="0042461D">
          <w:rPr>
            <w:rStyle w:val="a3"/>
            <w:sz w:val="28"/>
            <w:szCs w:val="28"/>
            <w:lang w:val="en-US"/>
          </w:rPr>
          <w:t>@</w:t>
        </w:r>
        <w:r w:rsidR="006914BB" w:rsidRPr="00C93CBC">
          <w:rPr>
            <w:rStyle w:val="a3"/>
            <w:sz w:val="28"/>
            <w:szCs w:val="28"/>
            <w:lang w:val="en-US"/>
          </w:rPr>
          <w:t>mail</w:t>
        </w:r>
        <w:r w:rsidR="006914BB" w:rsidRPr="0042461D">
          <w:rPr>
            <w:rStyle w:val="a3"/>
            <w:sz w:val="28"/>
            <w:szCs w:val="28"/>
            <w:lang w:val="en-US"/>
          </w:rPr>
          <w:t>.</w:t>
        </w:r>
        <w:r w:rsidR="006914BB" w:rsidRPr="00C93CBC">
          <w:rPr>
            <w:rStyle w:val="a3"/>
            <w:sz w:val="28"/>
            <w:szCs w:val="28"/>
            <w:lang w:val="en-US"/>
          </w:rPr>
          <w:t>ru</w:t>
        </w:r>
      </w:hyperlink>
    </w:p>
    <w:p w:rsidR="006914BB" w:rsidRDefault="006914BB" w:rsidP="001335A0">
      <w:pPr>
        <w:spacing w:after="120"/>
        <w:ind w:firstLine="709"/>
        <w:jc w:val="both"/>
        <w:rPr>
          <w:sz w:val="28"/>
          <w:szCs w:val="28"/>
        </w:rPr>
      </w:pPr>
      <w:r w:rsidRPr="002548D8">
        <w:rPr>
          <w:sz w:val="28"/>
          <w:szCs w:val="28"/>
        </w:rPr>
        <w:t xml:space="preserve">На основании </w:t>
      </w:r>
      <w:r w:rsidRPr="006914BB">
        <w:rPr>
          <w:b/>
          <w:sz w:val="28"/>
          <w:szCs w:val="28"/>
        </w:rPr>
        <w:t>Устава</w:t>
      </w:r>
    </w:p>
    <w:p w:rsidR="009F79CE" w:rsidRPr="002548D8" w:rsidRDefault="009F79CE" w:rsidP="001335A0">
      <w:pPr>
        <w:spacing w:after="120"/>
        <w:ind w:firstLine="709"/>
        <w:jc w:val="both"/>
        <w:rPr>
          <w:sz w:val="28"/>
          <w:szCs w:val="28"/>
        </w:rPr>
      </w:pPr>
      <w:r w:rsidRPr="002548D8">
        <w:rPr>
          <w:sz w:val="28"/>
          <w:szCs w:val="28"/>
        </w:rPr>
        <w:t xml:space="preserve">Директор </w:t>
      </w:r>
      <w:r w:rsidR="00596050">
        <w:rPr>
          <w:sz w:val="28"/>
          <w:szCs w:val="28"/>
        </w:rPr>
        <w:t xml:space="preserve">ДО </w:t>
      </w:r>
      <w:r w:rsidRPr="002548D8">
        <w:rPr>
          <w:sz w:val="28"/>
          <w:szCs w:val="28"/>
        </w:rPr>
        <w:t xml:space="preserve">ГБУ – </w:t>
      </w:r>
      <w:r>
        <w:rPr>
          <w:b/>
          <w:sz w:val="28"/>
        </w:rPr>
        <w:t xml:space="preserve">Эдильгириев </w:t>
      </w:r>
      <w:proofErr w:type="spellStart"/>
      <w:r>
        <w:rPr>
          <w:b/>
          <w:sz w:val="28"/>
        </w:rPr>
        <w:t>Хусайн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Хасайнович</w:t>
      </w:r>
      <w:proofErr w:type="spellEnd"/>
    </w:p>
    <w:p w:rsidR="006914BB" w:rsidRPr="006914BB" w:rsidRDefault="009F79CE" w:rsidP="001335A0">
      <w:pPr>
        <w:spacing w:after="12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Тел: </w:t>
      </w:r>
      <w:r w:rsidR="006914BB" w:rsidRPr="006914BB">
        <w:rPr>
          <w:b/>
          <w:sz w:val="28"/>
          <w:szCs w:val="28"/>
        </w:rPr>
        <w:t xml:space="preserve">8(928) 479 00 </w:t>
      </w:r>
      <w:proofErr w:type="spellStart"/>
      <w:r w:rsidR="006914BB" w:rsidRPr="006914BB">
        <w:rPr>
          <w:b/>
          <w:sz w:val="28"/>
          <w:szCs w:val="28"/>
        </w:rPr>
        <w:t>00</w:t>
      </w:r>
      <w:proofErr w:type="spellEnd"/>
    </w:p>
    <w:p w:rsidR="000A2E11" w:rsidRDefault="009F79CE" w:rsidP="001335A0">
      <w:pPr>
        <w:spacing w:after="120"/>
        <w:ind w:firstLine="709"/>
        <w:jc w:val="both"/>
        <w:rPr>
          <w:sz w:val="28"/>
          <w:szCs w:val="28"/>
        </w:rPr>
      </w:pPr>
      <w:r w:rsidRPr="002548D8">
        <w:rPr>
          <w:sz w:val="28"/>
          <w:szCs w:val="28"/>
        </w:rPr>
        <w:t>Главный бухгалтер –</w:t>
      </w:r>
      <w:r w:rsidR="001335A0">
        <w:rPr>
          <w:sz w:val="28"/>
          <w:szCs w:val="28"/>
        </w:rPr>
        <w:t xml:space="preserve"> </w:t>
      </w:r>
      <w:proofErr w:type="spellStart"/>
      <w:r w:rsidR="001335A0">
        <w:rPr>
          <w:sz w:val="28"/>
          <w:szCs w:val="28"/>
        </w:rPr>
        <w:t>Долцаев</w:t>
      </w:r>
      <w:proofErr w:type="spellEnd"/>
      <w:r w:rsidR="001335A0">
        <w:rPr>
          <w:sz w:val="28"/>
          <w:szCs w:val="28"/>
        </w:rPr>
        <w:t xml:space="preserve"> </w:t>
      </w:r>
      <w:proofErr w:type="spellStart"/>
      <w:r w:rsidR="001335A0">
        <w:rPr>
          <w:sz w:val="28"/>
          <w:szCs w:val="28"/>
        </w:rPr>
        <w:t>Заур</w:t>
      </w:r>
      <w:proofErr w:type="spellEnd"/>
      <w:r w:rsidR="001335A0">
        <w:rPr>
          <w:sz w:val="28"/>
          <w:szCs w:val="28"/>
        </w:rPr>
        <w:t xml:space="preserve"> </w:t>
      </w:r>
      <w:proofErr w:type="spellStart"/>
      <w:r w:rsidR="001335A0">
        <w:rPr>
          <w:sz w:val="28"/>
          <w:szCs w:val="28"/>
        </w:rPr>
        <w:t>Резванович</w:t>
      </w:r>
      <w:proofErr w:type="spellEnd"/>
      <w:r w:rsidR="001335A0">
        <w:rPr>
          <w:sz w:val="28"/>
          <w:szCs w:val="28"/>
        </w:rPr>
        <w:t xml:space="preserve"> </w:t>
      </w:r>
    </w:p>
    <w:p w:rsidR="002144D4" w:rsidRDefault="001335A0" w:rsidP="002144D4">
      <w:pPr>
        <w:ind w:left="709"/>
        <w:rPr>
          <w:sz w:val="28"/>
          <w:szCs w:val="28"/>
        </w:rPr>
      </w:pPr>
      <w:r>
        <w:rPr>
          <w:sz w:val="28"/>
          <w:szCs w:val="28"/>
        </w:rPr>
        <w:t>Тел. 8 928 643 36 12</w:t>
      </w:r>
    </w:p>
    <w:p w:rsidR="008B402C" w:rsidRDefault="00374599" w:rsidP="008B402C">
      <w:pPr>
        <w:ind w:left="709"/>
      </w:pPr>
      <w:r w:rsidRPr="00374599">
        <w:rPr>
          <w:sz w:val="28"/>
          <w:szCs w:val="28"/>
        </w:rPr>
        <w:t>Интернет</w:t>
      </w:r>
      <w:r w:rsidRPr="00374599">
        <w:rPr>
          <w:b/>
          <w:sz w:val="28"/>
          <w:szCs w:val="28"/>
        </w:rPr>
        <w:t xml:space="preserve"> – 8(995) </w:t>
      </w:r>
      <w:r w:rsidR="00324DC4">
        <w:t>9</w:t>
      </w:r>
      <w:r w:rsidR="005874FB">
        <w:t>51</w:t>
      </w:r>
      <w:r w:rsidR="00324DC4">
        <w:t xml:space="preserve"> 90 17</w:t>
      </w:r>
    </w:p>
    <w:p w:rsidR="008B402C" w:rsidRDefault="008B402C" w:rsidP="008B402C">
      <w:pPr>
        <w:ind w:left="709"/>
      </w:pPr>
    </w:p>
    <w:sectPr w:rsidR="008B402C" w:rsidSect="002144D4">
      <w:pgSz w:w="11906" w:h="16838"/>
      <w:pgMar w:top="426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32BB"/>
    <w:rsid w:val="0000507E"/>
    <w:rsid w:val="00016A3A"/>
    <w:rsid w:val="00052A23"/>
    <w:rsid w:val="0005381F"/>
    <w:rsid w:val="0008414C"/>
    <w:rsid w:val="000852AB"/>
    <w:rsid w:val="00087347"/>
    <w:rsid w:val="000A2E11"/>
    <w:rsid w:val="000B2468"/>
    <w:rsid w:val="000B27B2"/>
    <w:rsid w:val="000C55E3"/>
    <w:rsid w:val="001013A8"/>
    <w:rsid w:val="00120791"/>
    <w:rsid w:val="00123F5D"/>
    <w:rsid w:val="001335A0"/>
    <w:rsid w:val="00137DD8"/>
    <w:rsid w:val="00137DF2"/>
    <w:rsid w:val="001471B7"/>
    <w:rsid w:val="00152622"/>
    <w:rsid w:val="00162628"/>
    <w:rsid w:val="00187A5A"/>
    <w:rsid w:val="00192FE1"/>
    <w:rsid w:val="001B246F"/>
    <w:rsid w:val="001B4B25"/>
    <w:rsid w:val="001C1BF0"/>
    <w:rsid w:val="001C28F2"/>
    <w:rsid w:val="001C4FD5"/>
    <w:rsid w:val="001D495F"/>
    <w:rsid w:val="001E5A25"/>
    <w:rsid w:val="001E7295"/>
    <w:rsid w:val="001F1692"/>
    <w:rsid w:val="001F7114"/>
    <w:rsid w:val="001F7C85"/>
    <w:rsid w:val="002041DA"/>
    <w:rsid w:val="002144D4"/>
    <w:rsid w:val="00244CBA"/>
    <w:rsid w:val="002471B1"/>
    <w:rsid w:val="002548D8"/>
    <w:rsid w:val="00262104"/>
    <w:rsid w:val="0028612C"/>
    <w:rsid w:val="002A1885"/>
    <w:rsid w:val="002B035C"/>
    <w:rsid w:val="002B3689"/>
    <w:rsid w:val="002E7CE9"/>
    <w:rsid w:val="002F71E0"/>
    <w:rsid w:val="00306513"/>
    <w:rsid w:val="00320A44"/>
    <w:rsid w:val="00324DC4"/>
    <w:rsid w:val="00332F10"/>
    <w:rsid w:val="00342163"/>
    <w:rsid w:val="00354DAE"/>
    <w:rsid w:val="003716A7"/>
    <w:rsid w:val="00374599"/>
    <w:rsid w:val="003762DE"/>
    <w:rsid w:val="00390E8E"/>
    <w:rsid w:val="003C7AA5"/>
    <w:rsid w:val="003D75B2"/>
    <w:rsid w:val="003E236F"/>
    <w:rsid w:val="003F3FC8"/>
    <w:rsid w:val="003F4CEB"/>
    <w:rsid w:val="00406CCA"/>
    <w:rsid w:val="00414C18"/>
    <w:rsid w:val="0042461D"/>
    <w:rsid w:val="0042640E"/>
    <w:rsid w:val="00426CF3"/>
    <w:rsid w:val="00437086"/>
    <w:rsid w:val="00437371"/>
    <w:rsid w:val="0044145F"/>
    <w:rsid w:val="004632BB"/>
    <w:rsid w:val="00483E2F"/>
    <w:rsid w:val="00497F26"/>
    <w:rsid w:val="004A0928"/>
    <w:rsid w:val="004A3B36"/>
    <w:rsid w:val="004B40F6"/>
    <w:rsid w:val="004D025B"/>
    <w:rsid w:val="004D3E73"/>
    <w:rsid w:val="004E2846"/>
    <w:rsid w:val="004F19FE"/>
    <w:rsid w:val="004F6177"/>
    <w:rsid w:val="0050361F"/>
    <w:rsid w:val="00507D09"/>
    <w:rsid w:val="00513493"/>
    <w:rsid w:val="00513599"/>
    <w:rsid w:val="005146A8"/>
    <w:rsid w:val="00530CD6"/>
    <w:rsid w:val="0053758E"/>
    <w:rsid w:val="00540E91"/>
    <w:rsid w:val="00547220"/>
    <w:rsid w:val="00554B8F"/>
    <w:rsid w:val="00555C6D"/>
    <w:rsid w:val="005874FB"/>
    <w:rsid w:val="00590F8E"/>
    <w:rsid w:val="00596050"/>
    <w:rsid w:val="005A2330"/>
    <w:rsid w:val="005A49DC"/>
    <w:rsid w:val="005B2E35"/>
    <w:rsid w:val="005C5456"/>
    <w:rsid w:val="005E1120"/>
    <w:rsid w:val="00607543"/>
    <w:rsid w:val="00615A14"/>
    <w:rsid w:val="006360B1"/>
    <w:rsid w:val="006424D1"/>
    <w:rsid w:val="006556A6"/>
    <w:rsid w:val="0067705A"/>
    <w:rsid w:val="006914BB"/>
    <w:rsid w:val="006920C0"/>
    <w:rsid w:val="00692596"/>
    <w:rsid w:val="00696691"/>
    <w:rsid w:val="006A3BCF"/>
    <w:rsid w:val="006A71B6"/>
    <w:rsid w:val="006B5AC7"/>
    <w:rsid w:val="006F6892"/>
    <w:rsid w:val="0070331F"/>
    <w:rsid w:val="00720280"/>
    <w:rsid w:val="00743348"/>
    <w:rsid w:val="007441A1"/>
    <w:rsid w:val="00754EAA"/>
    <w:rsid w:val="00757F64"/>
    <w:rsid w:val="0076452A"/>
    <w:rsid w:val="007A5F2E"/>
    <w:rsid w:val="007B70F2"/>
    <w:rsid w:val="007C0C23"/>
    <w:rsid w:val="007D0C2F"/>
    <w:rsid w:val="007D4616"/>
    <w:rsid w:val="007E44B1"/>
    <w:rsid w:val="00807276"/>
    <w:rsid w:val="00810A1E"/>
    <w:rsid w:val="008110C0"/>
    <w:rsid w:val="00847510"/>
    <w:rsid w:val="008560AD"/>
    <w:rsid w:val="00865EDB"/>
    <w:rsid w:val="00867DEF"/>
    <w:rsid w:val="00881447"/>
    <w:rsid w:val="00894241"/>
    <w:rsid w:val="008B402C"/>
    <w:rsid w:val="008B4EC9"/>
    <w:rsid w:val="008C0349"/>
    <w:rsid w:val="008C1989"/>
    <w:rsid w:val="008D5C57"/>
    <w:rsid w:val="00900232"/>
    <w:rsid w:val="00912189"/>
    <w:rsid w:val="0093274E"/>
    <w:rsid w:val="00935112"/>
    <w:rsid w:val="00947BAF"/>
    <w:rsid w:val="00961547"/>
    <w:rsid w:val="009736CA"/>
    <w:rsid w:val="009752EA"/>
    <w:rsid w:val="009825AD"/>
    <w:rsid w:val="009B1557"/>
    <w:rsid w:val="009B61DD"/>
    <w:rsid w:val="009B705F"/>
    <w:rsid w:val="009C214C"/>
    <w:rsid w:val="009C4B56"/>
    <w:rsid w:val="009E07DA"/>
    <w:rsid w:val="009F44FA"/>
    <w:rsid w:val="009F50FF"/>
    <w:rsid w:val="009F79CE"/>
    <w:rsid w:val="00A13203"/>
    <w:rsid w:val="00A20526"/>
    <w:rsid w:val="00A315F2"/>
    <w:rsid w:val="00A329E2"/>
    <w:rsid w:val="00A35A45"/>
    <w:rsid w:val="00A42A39"/>
    <w:rsid w:val="00A510B1"/>
    <w:rsid w:val="00A51579"/>
    <w:rsid w:val="00A52B41"/>
    <w:rsid w:val="00A53684"/>
    <w:rsid w:val="00A56B27"/>
    <w:rsid w:val="00A77F83"/>
    <w:rsid w:val="00A96A73"/>
    <w:rsid w:val="00AA5630"/>
    <w:rsid w:val="00AC1A6B"/>
    <w:rsid w:val="00AD0F6A"/>
    <w:rsid w:val="00AE5012"/>
    <w:rsid w:val="00AF0753"/>
    <w:rsid w:val="00AF2EDD"/>
    <w:rsid w:val="00B033F6"/>
    <w:rsid w:val="00B322D0"/>
    <w:rsid w:val="00B41260"/>
    <w:rsid w:val="00B83291"/>
    <w:rsid w:val="00B9062C"/>
    <w:rsid w:val="00C0228F"/>
    <w:rsid w:val="00C166A8"/>
    <w:rsid w:val="00C21EA0"/>
    <w:rsid w:val="00C23334"/>
    <w:rsid w:val="00C3026F"/>
    <w:rsid w:val="00C53D71"/>
    <w:rsid w:val="00C546BF"/>
    <w:rsid w:val="00C612EE"/>
    <w:rsid w:val="00C7623E"/>
    <w:rsid w:val="00C83036"/>
    <w:rsid w:val="00C857F6"/>
    <w:rsid w:val="00C8580C"/>
    <w:rsid w:val="00CA2725"/>
    <w:rsid w:val="00CA7272"/>
    <w:rsid w:val="00CB3C68"/>
    <w:rsid w:val="00CD29CD"/>
    <w:rsid w:val="00CF2C22"/>
    <w:rsid w:val="00CF4C60"/>
    <w:rsid w:val="00CF57BE"/>
    <w:rsid w:val="00D1531B"/>
    <w:rsid w:val="00D22ADB"/>
    <w:rsid w:val="00D2401A"/>
    <w:rsid w:val="00D26C7C"/>
    <w:rsid w:val="00D30615"/>
    <w:rsid w:val="00D3590E"/>
    <w:rsid w:val="00D45376"/>
    <w:rsid w:val="00D463F4"/>
    <w:rsid w:val="00D55EDA"/>
    <w:rsid w:val="00D70E75"/>
    <w:rsid w:val="00D81E37"/>
    <w:rsid w:val="00D8256B"/>
    <w:rsid w:val="00D926BD"/>
    <w:rsid w:val="00D95334"/>
    <w:rsid w:val="00DA37B9"/>
    <w:rsid w:val="00DB74D8"/>
    <w:rsid w:val="00DC3A98"/>
    <w:rsid w:val="00DC4DB3"/>
    <w:rsid w:val="00DD0F27"/>
    <w:rsid w:val="00DE04E0"/>
    <w:rsid w:val="00DE3AB3"/>
    <w:rsid w:val="00DE666A"/>
    <w:rsid w:val="00DF0372"/>
    <w:rsid w:val="00E00B1B"/>
    <w:rsid w:val="00E00C35"/>
    <w:rsid w:val="00E21A47"/>
    <w:rsid w:val="00E249EC"/>
    <w:rsid w:val="00E27547"/>
    <w:rsid w:val="00E30F8D"/>
    <w:rsid w:val="00E40DC5"/>
    <w:rsid w:val="00E42C01"/>
    <w:rsid w:val="00E70CA6"/>
    <w:rsid w:val="00E91D9A"/>
    <w:rsid w:val="00EA1B9D"/>
    <w:rsid w:val="00EC0519"/>
    <w:rsid w:val="00EE6F8F"/>
    <w:rsid w:val="00F06A26"/>
    <w:rsid w:val="00F12005"/>
    <w:rsid w:val="00F20427"/>
    <w:rsid w:val="00F22232"/>
    <w:rsid w:val="00F27E33"/>
    <w:rsid w:val="00F37A3E"/>
    <w:rsid w:val="00F445B8"/>
    <w:rsid w:val="00F44E7F"/>
    <w:rsid w:val="00F51D5D"/>
    <w:rsid w:val="00F529B5"/>
    <w:rsid w:val="00F53E37"/>
    <w:rsid w:val="00F55C00"/>
    <w:rsid w:val="00F574EC"/>
    <w:rsid w:val="00F62601"/>
    <w:rsid w:val="00F67934"/>
    <w:rsid w:val="00F72277"/>
    <w:rsid w:val="00FA0A46"/>
    <w:rsid w:val="00FB1A8C"/>
    <w:rsid w:val="00FB4A01"/>
    <w:rsid w:val="00FB68E8"/>
    <w:rsid w:val="00FC4CDD"/>
    <w:rsid w:val="00FC5A70"/>
    <w:rsid w:val="00FD070E"/>
    <w:rsid w:val="00FF1911"/>
    <w:rsid w:val="00FF2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2BB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4632BB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4632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632B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udush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Salam</dc:creator>
  <cp:keywords/>
  <dc:description/>
  <cp:lastModifiedBy>Khasein</cp:lastModifiedBy>
  <cp:revision>54</cp:revision>
  <cp:lastPrinted>2017-06-20T06:28:00Z</cp:lastPrinted>
  <dcterms:created xsi:type="dcterms:W3CDTF">2017-04-10T04:46:00Z</dcterms:created>
  <dcterms:modified xsi:type="dcterms:W3CDTF">2025-09-05T10:48:00Z</dcterms:modified>
</cp:coreProperties>
</file>